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F75FA" w:rsidR="00C34772" w:rsidRPr="0026421F" w:rsidRDefault="009469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94E08" w:rsidR="00C34772" w:rsidRPr="00D339A1" w:rsidRDefault="009469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C3CD5" w:rsidR="002A7340" w:rsidRPr="00CD56BA" w:rsidRDefault="00946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AD7A3" w:rsidR="002A7340" w:rsidRPr="00CD56BA" w:rsidRDefault="00946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56389" w:rsidR="002A7340" w:rsidRPr="00CD56BA" w:rsidRDefault="00946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C85B0" w:rsidR="002A7340" w:rsidRPr="00CD56BA" w:rsidRDefault="00946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43A46" w:rsidR="002A7340" w:rsidRPr="00CD56BA" w:rsidRDefault="00946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07201" w:rsidR="002A7340" w:rsidRPr="00CD56BA" w:rsidRDefault="00946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1DB42" w:rsidR="002A7340" w:rsidRPr="00CD56BA" w:rsidRDefault="00946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D9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E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07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22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F0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13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B217A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BD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05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C1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2C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C3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C1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01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17FC5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BACFC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58B42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9398E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1DA76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ECC86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3164F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F6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E5713" w:rsidR="001835FB" w:rsidRPr="006D22CC" w:rsidRDefault="00946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C0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1D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2889A" w:rsidR="001835FB" w:rsidRPr="006D22CC" w:rsidRDefault="00946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7C4A5" w:rsidR="001835FB" w:rsidRPr="006D22CC" w:rsidRDefault="00946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B9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7C3C6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C02E9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217E7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CA99D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403E1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EEABE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F0E12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D7AC2" w:rsidR="001835FB" w:rsidRPr="006D22CC" w:rsidRDefault="00946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8A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BE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3D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5C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05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B8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6547B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ECA29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C79C5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E8ECB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32532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08452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1DD49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3E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E7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82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462D0" w:rsidR="001835FB" w:rsidRPr="006D22CC" w:rsidRDefault="00946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6D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14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2F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B3540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654E9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B3205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75DB6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604C5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09D38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C309A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6B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43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AB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2E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1D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C3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15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67FC8" w:rsidR="009A6C64" w:rsidRPr="00730585" w:rsidRDefault="0094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73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A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66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3F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1E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A1C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80E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1F7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FF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BBE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871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407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81B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46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9A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