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0BF8E" w:rsidR="00C34772" w:rsidRPr="0026421F" w:rsidRDefault="001F6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98432" w:rsidR="00C34772" w:rsidRPr="00D339A1" w:rsidRDefault="001F6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CC0B6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7C7CC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666978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2A0E03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26B46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98776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9EFA6" w:rsidR="002A7340" w:rsidRPr="00CD56BA" w:rsidRDefault="001F6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17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F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0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53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D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1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D334A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80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1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8D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49E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C1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A2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58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142CA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FF6A0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CBCE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A450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1B861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A9258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7C1A2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C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CE4C9" w:rsidR="001835FB" w:rsidRPr="006D22CC" w:rsidRDefault="001F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6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5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774C3" w:rsidR="001835FB" w:rsidRPr="006D22CC" w:rsidRDefault="001F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F2275" w:rsidR="001835FB" w:rsidRPr="006D22CC" w:rsidRDefault="001F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C1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C4835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7ED52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AF2E2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2640D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0ECBC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E0E2E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23C20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30E9E" w:rsidR="001835FB" w:rsidRPr="006D22CC" w:rsidRDefault="001F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8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4B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52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6E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2F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6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8A3B5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B7912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5268D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DE20E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9651A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38D67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8199A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D2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64EAD" w:rsidR="001835FB" w:rsidRPr="006D22CC" w:rsidRDefault="001F6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4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5F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86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46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AE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EE53F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3B28D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BEA80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2DEE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F4A3D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FE6E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93407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D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5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03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8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F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29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DE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DF796" w:rsidR="009A6C64" w:rsidRPr="00730585" w:rsidRDefault="001F6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5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79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8F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8A9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47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14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F02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D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50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68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B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F4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8C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F6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42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2023-06-17T02:41:00.0000000Z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