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D469F" w:rsidR="00C34772" w:rsidRPr="0026421F" w:rsidRDefault="00300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232B5" w:rsidR="00C34772" w:rsidRPr="00D339A1" w:rsidRDefault="00300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F659E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00B81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4A071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585CB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BC606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36318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24CC5" w:rsidR="002A7340" w:rsidRPr="00CD56BA" w:rsidRDefault="0030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B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6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B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A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B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3DE2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57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E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4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3E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E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FD4E7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3A4B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90A7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4F8D9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208B9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3FE61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2355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7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9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93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B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5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CF58" w:rsidR="001835FB" w:rsidRPr="006D22CC" w:rsidRDefault="0030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2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27CF8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81B81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A7B29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21440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E073A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0244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741A3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69910" w:rsidR="001835FB" w:rsidRPr="006D22CC" w:rsidRDefault="0030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359FE" w:rsidR="001835FB" w:rsidRPr="006D22CC" w:rsidRDefault="0030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8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D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DD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E038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572AB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6E959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BEE6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DD81D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A0E0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237E0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D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CE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2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35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8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A3275" w:rsidR="001835FB" w:rsidRPr="006D22CC" w:rsidRDefault="0030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F24A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2162C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E8E0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B6199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3C65B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0BEA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A9BBE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8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9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B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5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F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5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A24D4" w:rsidR="009A6C64" w:rsidRPr="00730585" w:rsidRDefault="0030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A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4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5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8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F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A6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3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E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15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A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9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A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3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0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28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