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A063A" w:rsidR="00C34772" w:rsidRPr="0026421F" w:rsidRDefault="00F27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8811E" w:rsidR="00C34772" w:rsidRPr="00D339A1" w:rsidRDefault="00F27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B0703" w:rsidR="002A7340" w:rsidRPr="00CD56BA" w:rsidRDefault="00F2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19BD99" w:rsidR="002A7340" w:rsidRPr="00CD56BA" w:rsidRDefault="00F2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1D54A" w:rsidR="002A7340" w:rsidRPr="00CD56BA" w:rsidRDefault="00F2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B3B2F" w:rsidR="002A7340" w:rsidRPr="00CD56BA" w:rsidRDefault="00F2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0D4DC" w:rsidR="002A7340" w:rsidRPr="00CD56BA" w:rsidRDefault="00F2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C1FD1" w:rsidR="002A7340" w:rsidRPr="00CD56BA" w:rsidRDefault="00F2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79092" w:rsidR="002A7340" w:rsidRPr="00CD56BA" w:rsidRDefault="00F27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D8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1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07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0F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6C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BF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BE5F3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5D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38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D1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8C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01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FA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16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DC625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9AC1F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36ABF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BB8F4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46123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B3F2D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6EFAB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76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CE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3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34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F3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39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54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14571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A02F1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5A9F7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8B77F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3E61E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4E5E0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6EABF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1B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0094D" w:rsidR="001835FB" w:rsidRPr="006D22CC" w:rsidRDefault="00F27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62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46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00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37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89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3C688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C1C2E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8E27B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BAC8A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58C24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09E21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3D20A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3F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1C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58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6D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E1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F3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5A2C1" w:rsidR="001835FB" w:rsidRPr="006D22CC" w:rsidRDefault="00F27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2FCF7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98C08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FC253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F5BCB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459FA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87082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3C637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F5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DC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EA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13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4B5AD" w:rsidR="001835FB" w:rsidRPr="006D22CC" w:rsidRDefault="00F27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11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7F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DF5A0" w:rsidR="009A6C64" w:rsidRPr="00730585" w:rsidRDefault="00F27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A7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A1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78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2F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37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79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24B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369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A2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824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86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980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2A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7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A5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