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A4E5E" w:rsidR="00C34772" w:rsidRPr="0026421F" w:rsidRDefault="005B3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65761" w:rsidR="00C34772" w:rsidRPr="00D339A1" w:rsidRDefault="005B3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F1816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8148A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2E20D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979AC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2737E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DA86E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B8E6A" w:rsidR="002A7340" w:rsidRPr="00CD56BA" w:rsidRDefault="005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D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45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6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A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A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3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7B801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63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4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1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C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7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34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A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0C7CF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C99A5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76ADC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3FC8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CC28B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A779A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BF3FC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E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F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B6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2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838A9" w:rsidR="001835FB" w:rsidRPr="006D22CC" w:rsidRDefault="005B3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7B5D8" w:rsidR="001835FB" w:rsidRPr="006D22CC" w:rsidRDefault="005B3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C1308" w:rsidR="001835FB" w:rsidRPr="006D22CC" w:rsidRDefault="005B3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96934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E9061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3FC3D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E6DC4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5FBD4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31269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A34A5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F2948" w:rsidR="001835FB" w:rsidRPr="006D22CC" w:rsidRDefault="005B3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C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0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5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A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60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26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FF69E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BF12C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B0A95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2B0DE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2544B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45943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C7AB7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4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FD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1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80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8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14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C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386BC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24B3D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F3C4B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2961C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30DFC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2FD5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AD86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4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D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8B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5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C6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7EFC8" w:rsidR="009A6C64" w:rsidRPr="00730585" w:rsidRDefault="005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0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3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9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6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1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E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67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33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F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F3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F3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2C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A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3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53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