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4A95F" w:rsidR="00C34772" w:rsidRPr="0026421F" w:rsidRDefault="00274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486AD" w:rsidR="00C34772" w:rsidRPr="00D339A1" w:rsidRDefault="00274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7319C" w:rsidR="002A7340" w:rsidRPr="00CD56BA" w:rsidRDefault="0027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9F1AD" w:rsidR="002A7340" w:rsidRPr="00CD56BA" w:rsidRDefault="0027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1A660" w:rsidR="002A7340" w:rsidRPr="00CD56BA" w:rsidRDefault="0027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86A80" w:rsidR="002A7340" w:rsidRPr="00CD56BA" w:rsidRDefault="0027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2D8F3" w:rsidR="002A7340" w:rsidRPr="00CD56BA" w:rsidRDefault="0027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FDBFC" w:rsidR="002A7340" w:rsidRPr="00CD56BA" w:rsidRDefault="0027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26776" w:rsidR="002A7340" w:rsidRPr="00CD56BA" w:rsidRDefault="0027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2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1E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79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5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FD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D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742B0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C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3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9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D9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C0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09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62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0E774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55E90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DE867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9C5AC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21AD6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DF4F1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3E21B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9F656" w:rsidR="001835FB" w:rsidRPr="006D22CC" w:rsidRDefault="00274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9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9A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1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F3998" w:rsidR="001835FB" w:rsidRPr="006D22CC" w:rsidRDefault="00274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288C6" w:rsidR="001835FB" w:rsidRPr="006D22CC" w:rsidRDefault="00274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5D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126F5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C4F4A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0AFA0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1D710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5942F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39D77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1D73C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12EB7" w:rsidR="001835FB" w:rsidRPr="006D22CC" w:rsidRDefault="00274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4BAD3" w:rsidR="001835FB" w:rsidRPr="006D22CC" w:rsidRDefault="00274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E6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44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2D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C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A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53BF9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9A726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C740A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289F4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802CE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62167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07B1F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AC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E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C7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3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05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C5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3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1203C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23495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FF8A1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F6815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E3D62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9C2A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90CA9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E4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7D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2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8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5A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EE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7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EB2A2" w:rsidR="009A6C64" w:rsidRPr="00730585" w:rsidRDefault="0027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B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27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1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D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C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F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7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5E5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E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CA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B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6B4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74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4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61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