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3E5F2" w:rsidR="00C34772" w:rsidRPr="0026421F" w:rsidRDefault="00147D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D64CB" w:rsidR="00C34772" w:rsidRPr="00D339A1" w:rsidRDefault="00147D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EC424" w:rsidR="002A7340" w:rsidRPr="00CD56BA" w:rsidRDefault="00147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436DE" w:rsidR="002A7340" w:rsidRPr="00CD56BA" w:rsidRDefault="00147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84A06" w:rsidR="002A7340" w:rsidRPr="00CD56BA" w:rsidRDefault="00147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9877A" w:rsidR="002A7340" w:rsidRPr="00CD56BA" w:rsidRDefault="00147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D03FD" w:rsidR="002A7340" w:rsidRPr="00CD56BA" w:rsidRDefault="00147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1B9BB" w:rsidR="002A7340" w:rsidRPr="00CD56BA" w:rsidRDefault="00147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1D360" w:rsidR="002A7340" w:rsidRPr="00CD56BA" w:rsidRDefault="00147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9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5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C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5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B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5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98CF3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A0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68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FE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F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B1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6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0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79C63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D4CD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08E00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03093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6AF42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02E9A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0E705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75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77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46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4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6449B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B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43805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A418B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D3C7C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E40D7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4A404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C876E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85F12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26A6D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74BE9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62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A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5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699CC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40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939A7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55BB1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CD720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4227E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22B00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67C7E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A546F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B69B3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97968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5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C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8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29B60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E89AE" w:rsidR="001835FB" w:rsidRPr="006D22CC" w:rsidRDefault="00147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5A644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176E7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374FD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6BCCC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DA7A1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D8F81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EF0AA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8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B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BE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5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4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72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38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BD63F" w:rsidR="009A6C64" w:rsidRPr="00730585" w:rsidRDefault="0014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3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B4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62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6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C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C0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7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5E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B9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DA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97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9E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C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7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D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