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56B82" w:rsidR="00C34772" w:rsidRPr="0026421F" w:rsidRDefault="00D43E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FBA94" w:rsidR="00C34772" w:rsidRPr="00D339A1" w:rsidRDefault="00D43E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359BCF" w:rsidR="002A7340" w:rsidRPr="00CD56BA" w:rsidRDefault="00D4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7DBBC" w:rsidR="002A7340" w:rsidRPr="00CD56BA" w:rsidRDefault="00D4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8D71D5" w:rsidR="002A7340" w:rsidRPr="00CD56BA" w:rsidRDefault="00D4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60AEF" w:rsidR="002A7340" w:rsidRPr="00CD56BA" w:rsidRDefault="00D4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027BF" w:rsidR="002A7340" w:rsidRPr="00CD56BA" w:rsidRDefault="00D4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04C99" w:rsidR="002A7340" w:rsidRPr="00CD56BA" w:rsidRDefault="00D4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BFCE78" w:rsidR="002A7340" w:rsidRPr="00CD56BA" w:rsidRDefault="00D43E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A5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A4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CF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EF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50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3A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F9660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76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1F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34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ECE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6AD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A5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88C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38184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8E705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6CD1F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C87F0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7FBB0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5CC83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5FD39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BC9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37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67C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7D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9F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238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03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E1FA8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CB29B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6A8D4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95EC5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A23CF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B78D9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0727A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617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38557" w:rsidR="001835FB" w:rsidRPr="006D22CC" w:rsidRDefault="00D43E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7C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58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CB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7E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48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07FD5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2411D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5530B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4576B6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373E2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5ED3A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EB145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4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8C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FA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E7E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18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A8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39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6D657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EC3D4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3C835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6677F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F3218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DADCF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B6841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9A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B4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44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D4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1B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19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B6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144C4" w:rsidR="009A6C64" w:rsidRPr="00730585" w:rsidRDefault="00D43E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C2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BB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3E4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45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32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BD2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E7D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E50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CD6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57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D3C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5FD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4A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43E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E4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