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16F9B" w:rsidR="00C34772" w:rsidRPr="0026421F" w:rsidRDefault="00A15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083D8" w:rsidR="00C34772" w:rsidRPr="00D339A1" w:rsidRDefault="00A15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DCAC2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0B82A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59F0F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8DCC7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2E9FC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8D57B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D5299" w:rsidR="002A7340" w:rsidRPr="00CD56BA" w:rsidRDefault="00A1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3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8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D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35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D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DC3EB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4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7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F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5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D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F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1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228A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356D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06EAE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A4F50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9E6C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8171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D3F6F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E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1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2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1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85074" w:rsidR="001835FB" w:rsidRPr="006D22CC" w:rsidRDefault="00A1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CFF26" w:rsidR="001835FB" w:rsidRPr="006D22CC" w:rsidRDefault="00A1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A407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D0AB3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1DA94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128C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9576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FF9F2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23F2A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E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03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B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C7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B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4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D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4F9D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18F2E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F4DB4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155A2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895FD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F347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C6F4D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0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E8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4C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F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E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F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6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CB79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8C70A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E4D08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B9079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D731D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35795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84242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1D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8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E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2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3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2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3BD47" w:rsidR="009A6C64" w:rsidRPr="00730585" w:rsidRDefault="00A1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9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8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1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6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8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5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4673B" w:rsidR="001835FB" w:rsidRPr="006D22CC" w:rsidRDefault="00A1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F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4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D6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8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2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BD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5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35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