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BDCEB" w:rsidR="00C34772" w:rsidRPr="0026421F" w:rsidRDefault="007B5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6A366" w:rsidR="00C34772" w:rsidRPr="00D339A1" w:rsidRDefault="007B5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CB5F1" w:rsidR="002A7340" w:rsidRPr="00CD56BA" w:rsidRDefault="007B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B437D" w:rsidR="002A7340" w:rsidRPr="00CD56BA" w:rsidRDefault="007B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54711" w:rsidR="002A7340" w:rsidRPr="00CD56BA" w:rsidRDefault="007B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92352" w:rsidR="002A7340" w:rsidRPr="00CD56BA" w:rsidRDefault="007B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8ACF4" w:rsidR="002A7340" w:rsidRPr="00CD56BA" w:rsidRDefault="007B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8FAF6" w:rsidR="002A7340" w:rsidRPr="00CD56BA" w:rsidRDefault="007B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4D26A" w:rsidR="002A7340" w:rsidRPr="00CD56BA" w:rsidRDefault="007B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6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6D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4D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D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5B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24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5DB32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6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AD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E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9E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9E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6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6E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F217E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8DB3B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35F41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F0400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8AEF4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3E22A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DA2E3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4A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F3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A0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95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CB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9888E" w:rsidR="001835FB" w:rsidRPr="006D22CC" w:rsidRDefault="007B5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EB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1857B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FB410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ABC52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B99DE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72220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BB41A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9480A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29E87" w:rsidR="001835FB" w:rsidRPr="006D22CC" w:rsidRDefault="007B5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BB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76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AC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51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9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D5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A6E1C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C9868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827AE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2BEDD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D48EF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60A04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EB8E3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EC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F9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6F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10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3F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A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7C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F1CB1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48CD4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A9864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30E4B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59D61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8F4B5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084C8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CB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B4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3F6D6" w:rsidR="001835FB" w:rsidRPr="006D22CC" w:rsidRDefault="007B5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82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37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08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2E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6F22D" w:rsidR="009A6C64" w:rsidRPr="00730585" w:rsidRDefault="007B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70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7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F4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51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73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2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56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04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71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E7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1D5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68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3C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5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BC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