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86B4B" w:rsidR="00C34772" w:rsidRPr="0026421F" w:rsidRDefault="005A7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20E37" w:rsidR="00C34772" w:rsidRPr="00D339A1" w:rsidRDefault="005A7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16E24" w:rsidR="002A7340" w:rsidRPr="00CD56BA" w:rsidRDefault="005A7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6A159" w:rsidR="002A7340" w:rsidRPr="00CD56BA" w:rsidRDefault="005A7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0AC5A" w:rsidR="002A7340" w:rsidRPr="00CD56BA" w:rsidRDefault="005A7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B7E68" w:rsidR="002A7340" w:rsidRPr="00CD56BA" w:rsidRDefault="005A7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FD08B" w:rsidR="002A7340" w:rsidRPr="00CD56BA" w:rsidRDefault="005A7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0FB85" w:rsidR="002A7340" w:rsidRPr="00CD56BA" w:rsidRDefault="005A7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59BF7" w:rsidR="002A7340" w:rsidRPr="00CD56BA" w:rsidRDefault="005A7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8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A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3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F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8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A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FD127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5E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DA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0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0E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B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5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7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DB914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5D95B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EF0AB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14114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EBE3D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61134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5334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E9F91" w:rsidR="001835FB" w:rsidRPr="006D22CC" w:rsidRDefault="005A7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03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3B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A3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28096" w:rsidR="001835FB" w:rsidRPr="006D22CC" w:rsidRDefault="005A7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BC18F" w:rsidR="001835FB" w:rsidRPr="006D22CC" w:rsidRDefault="005A7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3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BDD71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FE191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985A9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A3857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E5A20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5902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A12B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32021" w:rsidR="001835FB" w:rsidRPr="006D22CC" w:rsidRDefault="005A7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1867" w:rsidR="001835FB" w:rsidRPr="006D22CC" w:rsidRDefault="005A7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02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4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35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6E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96E94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7A09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B0C28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3430A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CA16D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F7B90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F6434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3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38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E2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FC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9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4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3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6A0F0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DD495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38A8D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5BB3C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E7CC9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DD528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4B810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8F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1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7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CB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6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71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5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D93FB" w:rsidR="009A6C64" w:rsidRPr="00730585" w:rsidRDefault="005A7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EC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5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A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B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8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2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2D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7C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9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D5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D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6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F3A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7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0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