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759F8" w:rsidR="00C34772" w:rsidRPr="0026421F" w:rsidRDefault="00A80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A373B" w:rsidR="00C34772" w:rsidRPr="00D339A1" w:rsidRDefault="00A80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53722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15E77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0DBD7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7A19F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85D2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1AF14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7A772" w:rsidR="002A7340" w:rsidRPr="00CD56BA" w:rsidRDefault="00A80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3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1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7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9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B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9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4A27E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0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F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F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3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B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2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AB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BC05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7AE04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1C3F8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09D7B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617E1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B4201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93F7B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2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B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64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E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32F65" w:rsidR="001835FB" w:rsidRPr="006D22CC" w:rsidRDefault="00A80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5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99C8B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D7A8A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0D58D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05840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67D21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595E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4F9D5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B547A" w:rsidR="001835FB" w:rsidRPr="006D22CC" w:rsidRDefault="00A80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1544C" w:rsidR="001835FB" w:rsidRPr="006D22CC" w:rsidRDefault="00A80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D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6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F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1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7B79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4DA70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0DEA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0B9F3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BF2F3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00CC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7BCEC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48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C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3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A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44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0443" w:rsidR="001835FB" w:rsidRPr="006D22CC" w:rsidRDefault="00A807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7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6111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1CBCD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4BAE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1D6CA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5F41D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DA38A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14CA6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0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4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C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9F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2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7C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64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71394" w:rsidR="009A6C64" w:rsidRPr="00730585" w:rsidRDefault="00A8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8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B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2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9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8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6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6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B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62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65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7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8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E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0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7E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