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E161C" w:rsidR="00C34772" w:rsidRPr="0026421F" w:rsidRDefault="00E011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77F1D" w:rsidR="00C34772" w:rsidRPr="00D339A1" w:rsidRDefault="00E011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7847A" w:rsidR="002A7340" w:rsidRPr="00CD56BA" w:rsidRDefault="00E0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F413E" w:rsidR="002A7340" w:rsidRPr="00CD56BA" w:rsidRDefault="00E0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BFE88" w:rsidR="002A7340" w:rsidRPr="00CD56BA" w:rsidRDefault="00E0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8F822" w:rsidR="002A7340" w:rsidRPr="00CD56BA" w:rsidRDefault="00E0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2734F" w:rsidR="002A7340" w:rsidRPr="00CD56BA" w:rsidRDefault="00E0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A381C" w:rsidR="002A7340" w:rsidRPr="00CD56BA" w:rsidRDefault="00E0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AE12F" w:rsidR="002A7340" w:rsidRPr="00CD56BA" w:rsidRDefault="00E0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30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8E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78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25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59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D1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9D8AD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D6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E0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DA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6D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6A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51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A3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4ABC0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C60D2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B76AF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4C298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83709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079AE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35530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DB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B2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50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A2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42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8F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7F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2860C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92343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F2458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46F6C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909E4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A9587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7208A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373B7" w:rsidR="001835FB" w:rsidRPr="006D22CC" w:rsidRDefault="00E011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8392C" w:rsidR="001835FB" w:rsidRPr="006D22CC" w:rsidRDefault="00E011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23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34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D6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70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84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2FF9A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2C2A6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4B8BC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FE94B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6E6D9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9FFEB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95515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48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24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FD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5A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30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65EE1" w:rsidR="001835FB" w:rsidRPr="006D22CC" w:rsidRDefault="00E011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1B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B6C84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2C264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D5285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261EA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B14B9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993C5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88789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EC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82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39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2F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70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6D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48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9E9B38" w:rsidR="009A6C64" w:rsidRPr="00730585" w:rsidRDefault="00E0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2D8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C53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4D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19C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081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1E4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B56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80E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141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2A1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AB8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9DA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1C3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01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11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