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17360" w:rsidR="00C34772" w:rsidRPr="0026421F" w:rsidRDefault="001D6F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00140" w:rsidR="00C34772" w:rsidRPr="00D339A1" w:rsidRDefault="001D6F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FB581" w:rsidR="002A7340" w:rsidRPr="00CD56BA" w:rsidRDefault="001D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33125" w:rsidR="002A7340" w:rsidRPr="00CD56BA" w:rsidRDefault="001D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FA9E5" w:rsidR="002A7340" w:rsidRPr="00CD56BA" w:rsidRDefault="001D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722CD" w:rsidR="002A7340" w:rsidRPr="00CD56BA" w:rsidRDefault="001D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CD588" w:rsidR="002A7340" w:rsidRPr="00CD56BA" w:rsidRDefault="001D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DD698" w:rsidR="002A7340" w:rsidRPr="00CD56BA" w:rsidRDefault="001D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3E70F" w:rsidR="002A7340" w:rsidRPr="00CD56BA" w:rsidRDefault="001D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3E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15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6D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DA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EB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97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07555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35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2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05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41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07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59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21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FF53A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F731D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B3940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852E2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F99CD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5FE3A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C00A2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FB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FF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01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06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C1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BDB52" w:rsidR="001835FB" w:rsidRPr="006D22CC" w:rsidRDefault="001D6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10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9E93B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379A1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FA54B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95C13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448B2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74D4B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F7FE3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3B57F" w:rsidR="001835FB" w:rsidRPr="006D22CC" w:rsidRDefault="001D6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87A4C" w:rsidR="001835FB" w:rsidRPr="006D22CC" w:rsidRDefault="001D6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4F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E1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58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D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A0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DA6C0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45A7F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43485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44AEC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680A0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E894E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91582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2D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0A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F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B3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12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63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AF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042D0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1461B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F4AD9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06087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E82C6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69B51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DE019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00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B7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76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41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B9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11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B0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AAA4D" w:rsidR="009A6C64" w:rsidRPr="00730585" w:rsidRDefault="001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5F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37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D2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53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95B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E64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3F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103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3D7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AF3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B95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495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612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D6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3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