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44C47" w:rsidR="00C34772" w:rsidRPr="0026421F" w:rsidRDefault="00852D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4DEAE" w:rsidR="00C34772" w:rsidRPr="00D339A1" w:rsidRDefault="00852D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971DC" w:rsidR="002A7340" w:rsidRPr="00CD56BA" w:rsidRDefault="00852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C98CA" w:rsidR="002A7340" w:rsidRPr="00CD56BA" w:rsidRDefault="00852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7FCC3" w:rsidR="002A7340" w:rsidRPr="00CD56BA" w:rsidRDefault="00852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62578" w:rsidR="002A7340" w:rsidRPr="00CD56BA" w:rsidRDefault="00852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05925" w:rsidR="002A7340" w:rsidRPr="00CD56BA" w:rsidRDefault="00852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E3F7A" w:rsidR="002A7340" w:rsidRPr="00CD56BA" w:rsidRDefault="00852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FE583" w:rsidR="002A7340" w:rsidRPr="00CD56BA" w:rsidRDefault="00852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F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44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40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6A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71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BB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F4A84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FA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49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AE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E6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65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CB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A8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A86DA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411DF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03B95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7695D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A5353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7E3F3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BB256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43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E5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AA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20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B6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B2D02" w:rsidR="001835FB" w:rsidRPr="006D22CC" w:rsidRDefault="00852D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57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601F1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75B58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82798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D2B91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5AA2A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5D8A6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E6CA8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77D66" w:rsidR="001835FB" w:rsidRPr="006D22CC" w:rsidRDefault="00852D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A2720" w:rsidR="001835FB" w:rsidRPr="006D22CC" w:rsidRDefault="00852D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3A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D4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DD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52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B3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74ABD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84218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D7CC4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FBF9D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24117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BE8CC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B711D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AE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C6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87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6B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7D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E9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F4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2226D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0009F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77DC8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F2E82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93556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BDEF2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A7442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F7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48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15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7F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00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4C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AB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D2D920" w:rsidR="009A6C64" w:rsidRPr="00730585" w:rsidRDefault="0085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07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47D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BF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DE7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F9D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DD2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E07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C7D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CEF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B1B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2D2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11E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75D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52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D5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