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C352F" w:rsidR="00C34772" w:rsidRPr="0026421F" w:rsidRDefault="00D83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A69B7" w:rsidR="00C34772" w:rsidRPr="00D339A1" w:rsidRDefault="00D83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FDF80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B2C72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22A59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39FDF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CC57B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6F46E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E783F" w:rsidR="002A7340" w:rsidRPr="00CD56BA" w:rsidRDefault="00D83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1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9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8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3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C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2A102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3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3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F6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6B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4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6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7B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BC2C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74AF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FA2BB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18A90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DB9A2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E0C69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CBD3A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2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2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D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35D4E" w:rsidR="001835FB" w:rsidRPr="006D22CC" w:rsidRDefault="00D8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EFB9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8D54E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BDC4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12FE1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EAAF8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54473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AE7E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3B03A" w:rsidR="001835FB" w:rsidRPr="006D22CC" w:rsidRDefault="00D8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3BF35" w:rsidR="001835FB" w:rsidRPr="006D22CC" w:rsidRDefault="00D8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4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6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1C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F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6C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F5E5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AD8B4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A480B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3817C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34218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65549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0726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8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A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B5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B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9B1D" w:rsidR="001835FB" w:rsidRPr="006D22CC" w:rsidRDefault="00D83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D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61AF4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F7E4D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48171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C76FC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11607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DF1E7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2083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D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6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D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7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5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7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A695A" w:rsidR="009A6C64" w:rsidRPr="00730585" w:rsidRDefault="00D8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6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3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1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C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2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A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86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3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3B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D8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C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9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3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3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BA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