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DEB60" w:rsidR="00C34772" w:rsidRPr="0026421F" w:rsidRDefault="00404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55F0B" w:rsidR="00C34772" w:rsidRPr="00D339A1" w:rsidRDefault="00404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7DB8C" w:rsidR="002A7340" w:rsidRPr="00CD56BA" w:rsidRDefault="0040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05A67" w:rsidR="002A7340" w:rsidRPr="00CD56BA" w:rsidRDefault="0040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D2833" w:rsidR="002A7340" w:rsidRPr="00CD56BA" w:rsidRDefault="0040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4BCAD" w:rsidR="002A7340" w:rsidRPr="00CD56BA" w:rsidRDefault="0040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030B1" w:rsidR="002A7340" w:rsidRPr="00CD56BA" w:rsidRDefault="0040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307FD" w:rsidR="002A7340" w:rsidRPr="00CD56BA" w:rsidRDefault="0040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4E831" w:rsidR="002A7340" w:rsidRPr="00CD56BA" w:rsidRDefault="0040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BB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B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7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99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5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3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C44D6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AA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16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0B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7A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16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6F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99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6645F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AA712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50D66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89AB8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0505F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B1BEC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9AABF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57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85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FF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44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83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AE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85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8C578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7EF79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265B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4D111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41B10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D9911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74A57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C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AE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06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53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E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5D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BB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4090E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ED7BE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5388A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9D16C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E7D13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3B718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1C483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BF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75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6C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40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0F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41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CB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48F5A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D9CF3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5724D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37784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275D9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B02D9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F4E77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C5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A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EC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C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FE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8E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D700E" w:rsidR="001835FB" w:rsidRPr="006D22CC" w:rsidRDefault="00404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0D8B1" w:rsidR="009A6C64" w:rsidRPr="00730585" w:rsidRDefault="0040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EF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EC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B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B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C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0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15E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C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CB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44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E1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16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ED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4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4A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