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8A943" w:rsidR="00C34772" w:rsidRPr="0026421F" w:rsidRDefault="00381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A2C43" w:rsidR="00C34772" w:rsidRPr="00D339A1" w:rsidRDefault="00381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5D4FA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7EA5C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AC8DF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DD465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28509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10671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75D9A" w:rsidR="002A7340" w:rsidRPr="00CD56BA" w:rsidRDefault="00381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2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2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1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6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C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B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C8CC0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81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04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02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F2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41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1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0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45621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92CC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166F6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63EC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CAD6E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55861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3170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9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0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7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F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6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5285C" w:rsidR="001835FB" w:rsidRPr="006D22CC" w:rsidRDefault="00381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8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B692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B3BCE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0C1B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8B57C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C9C8B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3886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55FEE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84D3D" w:rsidR="001835FB" w:rsidRPr="006D22CC" w:rsidRDefault="00381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C66E0" w:rsidR="001835FB" w:rsidRPr="006D22CC" w:rsidRDefault="00381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41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7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E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B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E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8E53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17658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17486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5EA15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E0765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A221A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6DA37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1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5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2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E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E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FC5DB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E9F74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3C64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C9DBC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7066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7E7EB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6D1CD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6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7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7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B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8A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B5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C0033" w:rsidR="009A6C64" w:rsidRPr="00730585" w:rsidRDefault="003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5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3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D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8D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E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3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0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2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C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5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6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6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B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1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A4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