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4598D" w:rsidR="00C34772" w:rsidRPr="0026421F" w:rsidRDefault="00623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74C5B" w:rsidR="00C34772" w:rsidRPr="00D339A1" w:rsidRDefault="00623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EB894" w:rsidR="002A7340" w:rsidRPr="00CD56BA" w:rsidRDefault="0062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A514E" w:rsidR="002A7340" w:rsidRPr="00CD56BA" w:rsidRDefault="0062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D0E0E" w:rsidR="002A7340" w:rsidRPr="00CD56BA" w:rsidRDefault="0062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F8113" w:rsidR="002A7340" w:rsidRPr="00CD56BA" w:rsidRDefault="0062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108DF" w:rsidR="002A7340" w:rsidRPr="00CD56BA" w:rsidRDefault="0062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7EB1C" w:rsidR="002A7340" w:rsidRPr="00CD56BA" w:rsidRDefault="0062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F577E" w:rsidR="002A7340" w:rsidRPr="00CD56BA" w:rsidRDefault="0062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C5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D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F8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D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4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02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60125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DB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F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4D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3A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78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18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6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B9462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0E37A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8B967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8FB4B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8CA0F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CCABA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73500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85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3A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D8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D3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CA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75357" w:rsidR="001835FB" w:rsidRPr="006D22CC" w:rsidRDefault="00623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91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7DE3D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DD8A4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521B4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697DA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4905D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8F53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16CF6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993AD" w:rsidR="001835FB" w:rsidRPr="006D22CC" w:rsidRDefault="00623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67B94" w:rsidR="001835FB" w:rsidRPr="006D22CC" w:rsidRDefault="00623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AD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C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3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D4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E1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7D6BE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8EFF0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11B0D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7744E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B5B19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6C7A6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71B46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6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98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7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58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2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5D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E4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AE5F7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956F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2156B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47C6B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65912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0D800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EB161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5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0A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C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5D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3F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B2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7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7EA23" w:rsidR="009A6C64" w:rsidRPr="00730585" w:rsidRDefault="0062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0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FD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1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0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A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F19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DE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38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B1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80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CD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005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7E6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3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18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