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96C93" w:rsidR="00C34772" w:rsidRPr="0026421F" w:rsidRDefault="009B6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6093C" w:rsidR="00C34772" w:rsidRPr="00D339A1" w:rsidRDefault="009B6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F0028" w:rsidR="002A7340" w:rsidRPr="00CD56BA" w:rsidRDefault="009B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5239D" w:rsidR="002A7340" w:rsidRPr="00CD56BA" w:rsidRDefault="009B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8DD24" w:rsidR="002A7340" w:rsidRPr="00CD56BA" w:rsidRDefault="009B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1C443" w:rsidR="002A7340" w:rsidRPr="00CD56BA" w:rsidRDefault="009B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6B400" w:rsidR="002A7340" w:rsidRPr="00CD56BA" w:rsidRDefault="009B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EAA0A" w:rsidR="002A7340" w:rsidRPr="00CD56BA" w:rsidRDefault="009B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E18AC" w:rsidR="002A7340" w:rsidRPr="00CD56BA" w:rsidRDefault="009B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7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0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8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75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8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4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EC873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8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CA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3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5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4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26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CA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6EC4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5D4A9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431CE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501B7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AA84D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5FC49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09DFA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A0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C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77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FB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7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5F610" w:rsidR="001835FB" w:rsidRPr="006D22CC" w:rsidRDefault="009B6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96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614A2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E2959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BB802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854BC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04A52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5D52C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465E4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DA191" w:rsidR="001835FB" w:rsidRPr="006D22CC" w:rsidRDefault="009B6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D3726" w:rsidR="001835FB" w:rsidRPr="006D22CC" w:rsidRDefault="009B6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E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76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0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FF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5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EF181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CD007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95ECE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E9023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F9D61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0A6B3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46429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3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59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6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C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57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7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3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22AA3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9F9EA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77EB4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99F81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E8FA3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2DD04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DEF4F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A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53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4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8F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95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5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27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D7078" w:rsidR="009A6C64" w:rsidRPr="00730585" w:rsidRDefault="009B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4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F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15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01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3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1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06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6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A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7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F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B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38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6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8B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