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DEAE3" w:rsidR="00C34772" w:rsidRPr="0026421F" w:rsidRDefault="00456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5E789" w:rsidR="00C34772" w:rsidRPr="00D339A1" w:rsidRDefault="00456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EA7F3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69280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5B1F3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ADB6F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436B8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77166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A2787" w:rsidR="002A7340" w:rsidRPr="00CD56BA" w:rsidRDefault="0045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8C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A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FA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9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03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9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CE114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3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A0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F5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0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A5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3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5D3A4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23DBC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7D289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6E628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CAC5F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B1FCB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3773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52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73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4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86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D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2C7D3" w:rsidR="001835FB" w:rsidRPr="006D22CC" w:rsidRDefault="00456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41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ED628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884E4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667CB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9BC65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8AD70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FB490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AD2B0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549CC" w:rsidR="001835FB" w:rsidRPr="006D22CC" w:rsidRDefault="00456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B6594" w:rsidR="001835FB" w:rsidRPr="006D22CC" w:rsidRDefault="00456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8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D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2A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E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1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A865A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0C075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1A2A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E0E64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D55ED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DA050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39D18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0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4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89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B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6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C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E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8F938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6390E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254B5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8C046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3F64C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12C59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FA266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DB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77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8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5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C7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F4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8D739" w:rsidR="009A6C64" w:rsidRPr="00730585" w:rsidRDefault="0045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7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3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A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DD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7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2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5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2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2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B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A5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1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52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6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04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