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3D71A" w:rsidR="00C34772" w:rsidRPr="0026421F" w:rsidRDefault="002E1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7C2A7" w:rsidR="00C34772" w:rsidRPr="00D339A1" w:rsidRDefault="002E1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6711E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49418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46466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61BEE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0724D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533CB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7A025" w:rsidR="002A7340" w:rsidRPr="00CD56BA" w:rsidRDefault="002E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FD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5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FA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8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CB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A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F4562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FB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F2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E8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26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5A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34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5A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13D7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233FD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66C33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1A84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18C6D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2999D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DE19B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2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1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1A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0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4F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62A0E" w:rsidR="001835FB" w:rsidRPr="006D22CC" w:rsidRDefault="002E1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4A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FC188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95F86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CF0B2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38715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F5994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362D4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6698C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A93F9" w:rsidR="001835FB" w:rsidRPr="006D22CC" w:rsidRDefault="002E1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28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AD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2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C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3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B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2A597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29FD85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32C1D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AEBF1B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D7C88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D8E41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5F96E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7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F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00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63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F5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72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E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80E35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F070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C7F4B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1524C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73CD5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4EB12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7226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5D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AB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C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F1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57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AC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4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AFD16A" w:rsidR="009A6C64" w:rsidRPr="00730585" w:rsidRDefault="002E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84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E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FB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D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4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0C0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1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C5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085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CFA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328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D2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0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E1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5C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