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2A1E6" w:rsidR="00C34772" w:rsidRPr="0026421F" w:rsidRDefault="00802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8ABB" w:rsidR="00C34772" w:rsidRPr="00D339A1" w:rsidRDefault="00802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6446F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0211A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81CC9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E9E8F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620BD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90663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7A15" w:rsidR="002A7340" w:rsidRPr="00CD56BA" w:rsidRDefault="0080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6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A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A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7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149C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5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6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0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3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C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91D15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438CC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4DB1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1157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A9AB0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52182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33D0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D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D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D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38419" w:rsidR="001835FB" w:rsidRPr="006D22CC" w:rsidRDefault="0080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7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A076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4F8F8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3428B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3C5B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1082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EB32F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C977D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2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0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C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D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D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C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FBF72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AA382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F84E7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81EC6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C0D3A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13C33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D9FC4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F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A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1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4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F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6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2FBA0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AF849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33462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260EE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59879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E11C6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A022A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C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3B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D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7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C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F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A177D" w:rsidR="009A6C64" w:rsidRPr="00730585" w:rsidRDefault="0080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C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B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1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2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3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0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3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E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0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F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1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9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5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B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