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67626" w:rsidR="00C34772" w:rsidRPr="0026421F" w:rsidRDefault="00791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87982" w:rsidR="00C34772" w:rsidRPr="00D339A1" w:rsidRDefault="00791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F2A02" w:rsidR="002A7340" w:rsidRPr="00CD56BA" w:rsidRDefault="007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2D3D4" w:rsidR="002A7340" w:rsidRPr="00CD56BA" w:rsidRDefault="007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BCF3E" w:rsidR="002A7340" w:rsidRPr="00CD56BA" w:rsidRDefault="007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D4ADE" w:rsidR="002A7340" w:rsidRPr="00CD56BA" w:rsidRDefault="007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333FE" w:rsidR="002A7340" w:rsidRPr="00CD56BA" w:rsidRDefault="007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0AD61" w:rsidR="002A7340" w:rsidRPr="00CD56BA" w:rsidRDefault="007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8A852" w:rsidR="002A7340" w:rsidRPr="00CD56BA" w:rsidRDefault="0079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F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31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E6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45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79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5C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9F236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B4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3D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D4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DC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3A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40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E0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31A3C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B5B4D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4F567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BBFBE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93A95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957E4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46418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23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A6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74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7B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ADFBE" w:rsidR="001835FB" w:rsidRPr="006D22CC" w:rsidRDefault="00791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67C3D" w:rsidR="001835FB" w:rsidRPr="006D22CC" w:rsidRDefault="00791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0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66093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093EA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75E6C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B930C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FDA22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41D52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A35D9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24F09" w:rsidR="001835FB" w:rsidRPr="006D22CC" w:rsidRDefault="00791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C96E7" w:rsidR="001835FB" w:rsidRPr="006D22CC" w:rsidRDefault="00791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E3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52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03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5B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0B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F2A56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3F95D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7CF59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413C2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57A0F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1EAE4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0F5D4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8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20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A7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6C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85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CD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37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B8743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CBA2C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FC456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45167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A75B7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D3A5C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088F1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0F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EE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C1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3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2B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4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26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BE946" w:rsidR="009A6C64" w:rsidRPr="00730585" w:rsidRDefault="0079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A5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02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F7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D2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E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DD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70D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32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DEC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ECB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D9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39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F0C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1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1DA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