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88FE1" w:rsidR="00C34772" w:rsidRPr="0026421F" w:rsidRDefault="00EA0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CD65E" w:rsidR="00C34772" w:rsidRPr="00D339A1" w:rsidRDefault="00EA0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50FFB" w:rsidR="002A7340" w:rsidRPr="00CD56BA" w:rsidRDefault="00E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9F2EC" w:rsidR="002A7340" w:rsidRPr="00CD56BA" w:rsidRDefault="00E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CCAC0" w:rsidR="002A7340" w:rsidRPr="00CD56BA" w:rsidRDefault="00E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BAF66" w:rsidR="002A7340" w:rsidRPr="00CD56BA" w:rsidRDefault="00E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38BC1" w:rsidR="002A7340" w:rsidRPr="00CD56BA" w:rsidRDefault="00E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F94B5" w:rsidR="002A7340" w:rsidRPr="00CD56BA" w:rsidRDefault="00E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494B8" w:rsidR="002A7340" w:rsidRPr="00CD56BA" w:rsidRDefault="00E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49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BC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6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9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C3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CF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5F2E4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26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5F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1E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C6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BA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B8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3D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9E368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0BE26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125E1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0FD64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6E70F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48601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A0C5E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5E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B7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71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5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B0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5E223" w:rsidR="001835FB" w:rsidRPr="006D22CC" w:rsidRDefault="00EA0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94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A9EF1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C41F1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6D745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0B63D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A2CED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BA97E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74C2D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33374" w:rsidR="001835FB" w:rsidRPr="006D22CC" w:rsidRDefault="00EA0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E5B2B" w:rsidR="001835FB" w:rsidRPr="006D22CC" w:rsidRDefault="00EA0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D3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C2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A4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21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2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F756B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E5A05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160FD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DF398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D1F6D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C24E8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E3C63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86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0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29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6B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B7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08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F4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E957B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E6579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CB1C9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26E84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04891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9BFC3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7ED46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94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7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D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6A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C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C43BE" w:rsidR="001835FB" w:rsidRPr="006D22CC" w:rsidRDefault="00EA0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65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7D4C1" w:rsidR="009A6C64" w:rsidRPr="00730585" w:rsidRDefault="00E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8C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E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E5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06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3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E2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9D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2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83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35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BC9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39E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B5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0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7E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