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3EA9E" w:rsidR="00C34772" w:rsidRPr="0026421F" w:rsidRDefault="007E6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6C7AC" w:rsidR="00C34772" w:rsidRPr="00D339A1" w:rsidRDefault="007E6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FBEF1" w:rsidR="002A7340" w:rsidRPr="00CD56BA" w:rsidRDefault="007E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BC159" w:rsidR="002A7340" w:rsidRPr="00CD56BA" w:rsidRDefault="007E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73E54" w:rsidR="002A7340" w:rsidRPr="00CD56BA" w:rsidRDefault="007E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B1225" w:rsidR="002A7340" w:rsidRPr="00CD56BA" w:rsidRDefault="007E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332A6" w:rsidR="002A7340" w:rsidRPr="00CD56BA" w:rsidRDefault="007E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65FD7" w:rsidR="002A7340" w:rsidRPr="00CD56BA" w:rsidRDefault="007E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2F594" w:rsidR="002A7340" w:rsidRPr="00CD56BA" w:rsidRDefault="007E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C5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27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D7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8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41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5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DCD95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0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C0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58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AC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98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6D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4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27FF9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74056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5B0D9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9F45E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30E84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80837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0DB7B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46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BD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E4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08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0B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00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0B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84382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F0856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8FBCA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A963D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77498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D5515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DA42B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27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BA915" w:rsidR="001835FB" w:rsidRPr="006D22CC" w:rsidRDefault="007E6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07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28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0D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5F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FE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9EECB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693B4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217E9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48E18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163F1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0DB79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60B1D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AA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7B8FA" w:rsidR="001835FB" w:rsidRPr="006D22CC" w:rsidRDefault="007E6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C3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BD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3E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09FB5" w:rsidR="001835FB" w:rsidRPr="006D22CC" w:rsidRDefault="007E6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53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19D6E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9C4C7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00D03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5AFD3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C943B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972F7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9581E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14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EF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00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6F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F6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C5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64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59D3A" w:rsidR="009A6C64" w:rsidRPr="00730585" w:rsidRDefault="007E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A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089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A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5B3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81D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70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CD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9BE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06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704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C1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6C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606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E6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C7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