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C7580" w:rsidR="00C34772" w:rsidRPr="0026421F" w:rsidRDefault="00B64E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8B076" w:rsidR="00C34772" w:rsidRPr="00D339A1" w:rsidRDefault="00B64E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BAA7A" w:rsidR="002A7340" w:rsidRPr="00CD56BA" w:rsidRDefault="00B6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86926" w:rsidR="002A7340" w:rsidRPr="00CD56BA" w:rsidRDefault="00B6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72AA3" w:rsidR="002A7340" w:rsidRPr="00CD56BA" w:rsidRDefault="00B6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B2AEE" w:rsidR="002A7340" w:rsidRPr="00CD56BA" w:rsidRDefault="00B6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AF9ED" w:rsidR="002A7340" w:rsidRPr="00CD56BA" w:rsidRDefault="00B6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5DDEE" w:rsidR="002A7340" w:rsidRPr="00CD56BA" w:rsidRDefault="00B6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286C4" w:rsidR="002A7340" w:rsidRPr="00CD56BA" w:rsidRDefault="00B64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46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DA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DC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B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2F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8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1AE99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C6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96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BE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46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EE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15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41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0AA2A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3CCE4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AB6F0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AF758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5D8CF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4ECF9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032CA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CF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7F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90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FF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D0D78" w:rsidR="001835FB" w:rsidRPr="006D22CC" w:rsidRDefault="00B64E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A871A" w:rsidR="001835FB" w:rsidRPr="006D22CC" w:rsidRDefault="00B64E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9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B3241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47B1A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B1611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622BB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B27C7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BFD9F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AEB3F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AD461" w:rsidR="001835FB" w:rsidRPr="006D22CC" w:rsidRDefault="00B64E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55E21" w:rsidR="001835FB" w:rsidRPr="006D22CC" w:rsidRDefault="00B64E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A7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F0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1E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D7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F9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98034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A9D02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569C3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A7940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1BCA5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15B43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65152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82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64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74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A7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F0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70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A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E17C9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75117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C8E71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ACE17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2A773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F3E68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B42A9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36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1C314" w:rsidR="001835FB" w:rsidRPr="006D22CC" w:rsidRDefault="00B64E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17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11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ED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A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93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956A1" w:rsidR="009A6C64" w:rsidRPr="00730585" w:rsidRDefault="00B64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13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3E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3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1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93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6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1D6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053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AA1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72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03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1D6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097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4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4E6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