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83653" w:rsidR="00C34772" w:rsidRPr="0026421F" w:rsidRDefault="00002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980A5" w:rsidR="00C34772" w:rsidRPr="00D339A1" w:rsidRDefault="00002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27989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49FFE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BE41E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213BF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9B082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E9954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A7C82" w:rsidR="002A7340" w:rsidRPr="00CD56BA" w:rsidRDefault="0000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8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5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A5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F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F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8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690CF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9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2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0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1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9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1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D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78B1E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FBBC0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FC355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BFC4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FE7E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6B05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DBF7E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0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2A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5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59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0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50FEB" w:rsidR="001835FB" w:rsidRPr="006D22CC" w:rsidRDefault="00002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8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D92F0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2CD65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D72E8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AC246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23250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C7285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23A5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9E151" w:rsidR="001835FB" w:rsidRPr="006D22CC" w:rsidRDefault="00002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3E9E1" w:rsidR="001835FB" w:rsidRPr="006D22CC" w:rsidRDefault="00002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E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BC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0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2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C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69A6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F99C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6332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79409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61C33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E113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7D15C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B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4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4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4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C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0FDF8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7E5BD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2054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FA7E1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F1FD7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9779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0E2F2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BF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5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6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8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5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F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5A6DD" w:rsidR="009A6C64" w:rsidRPr="00730585" w:rsidRDefault="0000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8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A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6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A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5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A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F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14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6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4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F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C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7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