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9F15D" w:rsidR="00C34772" w:rsidRPr="0026421F" w:rsidRDefault="00A74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EB3AB" w:rsidR="00C34772" w:rsidRPr="00D339A1" w:rsidRDefault="00A74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6ECB7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940E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FB50F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BEB35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9B9C9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DD6E6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5D110" w:rsidR="002A7340" w:rsidRPr="00CD56BA" w:rsidRDefault="00A7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D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B1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3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E6CA0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A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E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F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C8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37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2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43A0E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6DD11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64B99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A2545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76733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6A7DB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A2EE8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3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B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E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4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EE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2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6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CE3F3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B568E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666E1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6653D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D3C6A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E25FC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6F49D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1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4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5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6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3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39FB5" w:rsidR="001835FB" w:rsidRPr="006D22CC" w:rsidRDefault="00A74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3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4E710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05B1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B2DB0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00B28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8ADA3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585C0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9FE3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2CC86" w:rsidR="001835FB" w:rsidRPr="006D22CC" w:rsidRDefault="00A74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4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47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8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A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34457" w:rsidR="001835FB" w:rsidRPr="006D22CC" w:rsidRDefault="00A74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A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1E1F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49F1F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536E1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0CF38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BAD5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C088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98412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6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91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7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A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C3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CD8ED" w:rsidR="009A6C64" w:rsidRPr="00730585" w:rsidRDefault="00A7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C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C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B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1D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1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8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A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7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4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2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E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75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6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E4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