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EAE63" w:rsidR="00C34772" w:rsidRPr="0026421F" w:rsidRDefault="004D4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78449" w:rsidR="00C34772" w:rsidRPr="00D339A1" w:rsidRDefault="004D4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8E263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3B15F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3231D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36DB8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1EAD8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3BD79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89247" w:rsidR="002A7340" w:rsidRPr="00CD56BA" w:rsidRDefault="004D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4E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E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E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75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7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C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284E2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2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2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8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F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5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E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8FB8B" w:rsidR="001835FB" w:rsidRPr="006D22CC" w:rsidRDefault="004D4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39A6C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352E0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51C63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71847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BE160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E4312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FE454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7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F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E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E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FC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B32DB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8247D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609BB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3E536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94D95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BD26D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99EBF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A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C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0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3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24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D9FDC" w:rsidR="001835FB" w:rsidRPr="006D22CC" w:rsidRDefault="004D4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C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1B407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483D3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FFBBF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5B229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2639E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6D252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22989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2D41" w:rsidR="001835FB" w:rsidRPr="006D22CC" w:rsidRDefault="004D4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A5970" w:rsidR="001835FB" w:rsidRPr="006D22CC" w:rsidRDefault="004D4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9A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0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4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F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0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76989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30553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764FA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A2820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68818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712A5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82E3E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87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FF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9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FC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3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2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0108D" w:rsidR="009A6C64" w:rsidRPr="00730585" w:rsidRDefault="004D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3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4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7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1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0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A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7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0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A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79D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C3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0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1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4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AA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