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07F05" w:rsidR="00C34772" w:rsidRPr="0026421F" w:rsidRDefault="00374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1C910" w:rsidR="00C34772" w:rsidRPr="00D339A1" w:rsidRDefault="00374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8709C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1CC78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E9221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6B218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62753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BEAE1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7F87D" w:rsidR="002A7340" w:rsidRPr="00CD56BA" w:rsidRDefault="00374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5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F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8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48E0B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F0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6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86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5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1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A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AE7C5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44F12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CF23C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BAF20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F837B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5B56F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0534D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3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0A22E" w:rsidR="001835FB" w:rsidRPr="006D22CC" w:rsidRDefault="00374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88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E5D4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A5451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92A4C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4F98B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1F237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30BD6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AE347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AB3F9" w:rsidR="001835FB" w:rsidRPr="006D22CC" w:rsidRDefault="00374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E842A" w:rsidR="001835FB" w:rsidRPr="006D22CC" w:rsidRDefault="00374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8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6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5E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9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E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4D05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E90D9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F745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14721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6D5D1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C05FC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36730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5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C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28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5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9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A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232CB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064F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FF63D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EF3DF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9AEE6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B8A1B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BD556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3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8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6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E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916A" w:rsidR="001835FB" w:rsidRPr="006D22CC" w:rsidRDefault="00374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D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4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04D02" w:rsidR="009A6C64" w:rsidRPr="00730585" w:rsidRDefault="00374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E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7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D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C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A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2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72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0C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4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1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04B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1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1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4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2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