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60A43" w:rsidR="00C34772" w:rsidRPr="0026421F" w:rsidRDefault="00940E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86D44" w:rsidR="00C34772" w:rsidRPr="00D339A1" w:rsidRDefault="00940E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1DA01" w:rsidR="002A7340" w:rsidRPr="00CD56BA" w:rsidRDefault="0094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0283F" w:rsidR="002A7340" w:rsidRPr="00CD56BA" w:rsidRDefault="0094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3FC55" w:rsidR="002A7340" w:rsidRPr="00CD56BA" w:rsidRDefault="0094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389B3" w:rsidR="002A7340" w:rsidRPr="00CD56BA" w:rsidRDefault="0094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AF9B7" w:rsidR="002A7340" w:rsidRPr="00CD56BA" w:rsidRDefault="0094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E15C9" w:rsidR="002A7340" w:rsidRPr="00CD56BA" w:rsidRDefault="0094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40046" w:rsidR="002A7340" w:rsidRPr="00CD56BA" w:rsidRDefault="0094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47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90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77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E7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4B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4F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DF077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C8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9E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CB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11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3A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F0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ED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12E14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21934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2D046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480C9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DDDC5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9EA6D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DCE53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19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DB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D0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D4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1B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D2A34" w:rsidR="001835FB" w:rsidRPr="006D22CC" w:rsidRDefault="00940E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13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838A8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53D46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61A74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DA0F0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5C823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75A7F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C51BB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25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C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1C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41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BC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77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84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54F2D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B9BBA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94A44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5BF5E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E698D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A4D52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D233C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B3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1F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2F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B5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43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4F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D9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5E7A8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84FE4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3BDA9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89981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53789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44205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CDC1B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4D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DB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F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5A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04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5B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4F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EFABF" w:rsidR="009A6C64" w:rsidRPr="00730585" w:rsidRDefault="0094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E6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C0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C2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D2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F7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353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63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AE9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A9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85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27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1F0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DCA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40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E6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