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74624" w:rsidR="00C34772" w:rsidRPr="0026421F" w:rsidRDefault="00615C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BD737" w:rsidR="00C34772" w:rsidRPr="00D339A1" w:rsidRDefault="00615C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59002" w:rsidR="002A7340" w:rsidRPr="00CD56BA" w:rsidRDefault="0061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36212" w:rsidR="002A7340" w:rsidRPr="00CD56BA" w:rsidRDefault="0061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1E169" w:rsidR="002A7340" w:rsidRPr="00CD56BA" w:rsidRDefault="0061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4EF42" w:rsidR="002A7340" w:rsidRPr="00CD56BA" w:rsidRDefault="0061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5E160" w:rsidR="002A7340" w:rsidRPr="00CD56BA" w:rsidRDefault="0061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66FFA" w:rsidR="002A7340" w:rsidRPr="00CD56BA" w:rsidRDefault="0061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66781" w:rsidR="002A7340" w:rsidRPr="00CD56BA" w:rsidRDefault="0061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AA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EA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E0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48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D8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55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24148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F2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52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E7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8C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85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08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F4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3593C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39081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BEC4F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7DCB4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C9F7E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2CE11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6C47D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31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B5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57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AB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DD0E2" w:rsidR="001835FB" w:rsidRPr="006D22CC" w:rsidRDefault="00615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E7A8C" w:rsidR="001835FB" w:rsidRPr="006D22CC" w:rsidRDefault="00615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CD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206C6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F8AD5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2F912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DADB4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25191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E8D5C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B828E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24443" w:rsidR="001835FB" w:rsidRPr="006D22CC" w:rsidRDefault="00615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DF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122C2" w:rsidR="001835FB" w:rsidRPr="006D22CC" w:rsidRDefault="00615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DA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01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1B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C6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C5FE1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99306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54E19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84584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C4B26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D18CB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DD565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73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A4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1C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F9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BD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CF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04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B3E59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18CDF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E7E6C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96E39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A0F11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F13A0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29FFA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3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63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4A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68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0C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0D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02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9587E" w:rsidR="009A6C64" w:rsidRPr="00730585" w:rsidRDefault="0061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0A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E4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0B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8C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B7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7CD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54B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ECB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893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7D9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01D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DFF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559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5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CD8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