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C54C3" w:rsidR="00C34772" w:rsidRPr="0026421F" w:rsidRDefault="00E85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12733" w:rsidR="00C34772" w:rsidRPr="00D339A1" w:rsidRDefault="00E85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5D9EC" w:rsidR="002A7340" w:rsidRPr="00CD56BA" w:rsidRDefault="00E8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0AC47" w:rsidR="002A7340" w:rsidRPr="00CD56BA" w:rsidRDefault="00E8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26001" w:rsidR="002A7340" w:rsidRPr="00CD56BA" w:rsidRDefault="00E8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DF324" w:rsidR="002A7340" w:rsidRPr="00CD56BA" w:rsidRDefault="00E8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7070B" w:rsidR="002A7340" w:rsidRPr="00CD56BA" w:rsidRDefault="00E8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C6AB3" w:rsidR="002A7340" w:rsidRPr="00CD56BA" w:rsidRDefault="00E8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EFA02" w:rsidR="002A7340" w:rsidRPr="00CD56BA" w:rsidRDefault="00E8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C7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D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C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1C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1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DFF7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A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1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3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B8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50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24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0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933F6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06B9C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F2C64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1EDF0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733CA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34AD8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11923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6302B" w:rsidR="001835FB" w:rsidRPr="006D22CC" w:rsidRDefault="00E85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D0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6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2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DBAFD" w:rsidR="001835FB" w:rsidRPr="006D22CC" w:rsidRDefault="00E85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3AD83" w:rsidR="001835FB" w:rsidRPr="006D22CC" w:rsidRDefault="00E85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E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4B31A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29D54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164DA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A0774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6058D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9B16C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4B7C5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B1E08" w:rsidR="001835FB" w:rsidRPr="006D22CC" w:rsidRDefault="00E85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A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6B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C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F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88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AC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1CE3E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63072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47495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5A6FC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D9783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D592F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26CD3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1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D4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95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3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A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3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59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9EE9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C0225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16EA9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E69B7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B7F74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27BD3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1D83A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D3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3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F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A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5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53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0C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FEEC6" w:rsidR="009A6C64" w:rsidRPr="00730585" w:rsidRDefault="00E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B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B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D9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6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8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7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7F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C6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59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9E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578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75F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E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5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1C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