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5B5B7" w:rsidR="00C34772" w:rsidRPr="0026421F" w:rsidRDefault="00614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F6B8D" w:rsidR="00C34772" w:rsidRPr="00D339A1" w:rsidRDefault="00614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DC699" w:rsidR="002A7340" w:rsidRPr="00CD56BA" w:rsidRDefault="0061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FE438" w:rsidR="002A7340" w:rsidRPr="00CD56BA" w:rsidRDefault="0061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D774D" w:rsidR="002A7340" w:rsidRPr="00CD56BA" w:rsidRDefault="0061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63490" w:rsidR="002A7340" w:rsidRPr="00CD56BA" w:rsidRDefault="0061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EDA7D" w:rsidR="002A7340" w:rsidRPr="00CD56BA" w:rsidRDefault="0061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C75EC" w:rsidR="002A7340" w:rsidRPr="00CD56BA" w:rsidRDefault="0061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7EB12" w:rsidR="002A7340" w:rsidRPr="00CD56BA" w:rsidRDefault="0061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9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4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9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D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2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A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65A74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64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9E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13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2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0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A4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8D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E224F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C51B6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808E5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11274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AAE8C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9C7C7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ACFED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7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76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9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DD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7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85FC" w:rsidR="001835FB" w:rsidRPr="006D22CC" w:rsidRDefault="00614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7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0CF82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6B9BF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1FBE9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207AC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3A740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11928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A4BF6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57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0A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9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D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40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E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11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9D708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63EE8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810B4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D3482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324B9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3A2C0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4D930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80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5C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4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4A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AB858" w:rsidR="001835FB" w:rsidRPr="006D22CC" w:rsidRDefault="00614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C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203EA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BEF7E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14D5A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1966A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4B055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F1FBF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59961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C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F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1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4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D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1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A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11879" w:rsidR="009A6C64" w:rsidRPr="00730585" w:rsidRDefault="0061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A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A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FA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6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F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2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4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0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90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BC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36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8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8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4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5DF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