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EB60F" w:rsidR="00C34772" w:rsidRPr="0026421F" w:rsidRDefault="00156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04A14" w:rsidR="00C34772" w:rsidRPr="00D339A1" w:rsidRDefault="00156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65C92" w:rsidR="002A7340" w:rsidRPr="00CD56BA" w:rsidRDefault="00156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78410" w:rsidR="002A7340" w:rsidRPr="00CD56BA" w:rsidRDefault="00156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B26A4" w:rsidR="002A7340" w:rsidRPr="00CD56BA" w:rsidRDefault="00156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FC519" w:rsidR="002A7340" w:rsidRPr="00CD56BA" w:rsidRDefault="00156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279DB" w:rsidR="002A7340" w:rsidRPr="00CD56BA" w:rsidRDefault="00156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B3053" w:rsidR="002A7340" w:rsidRPr="00CD56BA" w:rsidRDefault="00156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6BBBC" w:rsidR="002A7340" w:rsidRPr="00CD56BA" w:rsidRDefault="00156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B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7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0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A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A6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C72F5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0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DD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26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6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B3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F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3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125CE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4344B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E6E0F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DE589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50C1D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FBF2F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2B259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4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6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1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B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E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62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0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DD7D7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8D80B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102B9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FE3A0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9AA52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000E6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9B2A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E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B5D11" w:rsidR="001835FB" w:rsidRPr="006D22CC" w:rsidRDefault="00156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2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C2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7E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F4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39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44D7A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7A78B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F4ED8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58C01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F1BF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999AE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5282E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CE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35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0A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8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90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8205" w:rsidR="001835FB" w:rsidRPr="006D22CC" w:rsidRDefault="00156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3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74730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F2FCA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42DCA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D371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89DE4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9CCF3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F6A72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2F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9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D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A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E0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85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3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B6CB4" w:rsidR="009A6C64" w:rsidRPr="00730585" w:rsidRDefault="00156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C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71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C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1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42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9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6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D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E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88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C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8F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0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6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67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