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206F2" w:rsidR="00C34772" w:rsidRPr="0026421F" w:rsidRDefault="00055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E11B1" w:rsidR="00C34772" w:rsidRPr="00D339A1" w:rsidRDefault="00055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46FF1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64B5C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8027C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B4D86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317E7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D694B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C332E" w:rsidR="002A7340" w:rsidRPr="00CD56BA" w:rsidRDefault="0005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1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8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7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94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CCF3F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6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8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4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1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4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76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79850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5B41B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47D82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124B4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5A20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669CB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62818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A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B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FD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9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302BD" w:rsidR="001835FB" w:rsidRPr="006D22CC" w:rsidRDefault="00055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5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C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6305B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20D81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44512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95397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C2D25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4067E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4EC93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9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01FD1" w:rsidR="001835FB" w:rsidRPr="006D22CC" w:rsidRDefault="00055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A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8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C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9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48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F4F9C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CD5F9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D09D6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C1135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8EA79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BCEBB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F1984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D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9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F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C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61B80" w:rsidR="001835FB" w:rsidRPr="006D22CC" w:rsidRDefault="00055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28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C2C80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FBB6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AF0CA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E7114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DD801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9B1A1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549AC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4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B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175DC" w:rsidR="001835FB" w:rsidRPr="006D22CC" w:rsidRDefault="00055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4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4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04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8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59C49" w:rsidR="009A6C64" w:rsidRPr="00730585" w:rsidRDefault="0005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3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8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8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70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B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6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9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0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0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88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7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AB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44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5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CF1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