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830CC" w:rsidR="00C34772" w:rsidRPr="0026421F" w:rsidRDefault="00065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9B4AC" w:rsidR="00C34772" w:rsidRPr="00D339A1" w:rsidRDefault="00065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1F5F7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4C4B9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F9202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D4301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BDA38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7995A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73F1B" w:rsidR="002A7340" w:rsidRPr="00CD56BA" w:rsidRDefault="0006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4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9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2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6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FC665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3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F7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9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F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0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A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A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D886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5D387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F325C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603A8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0A49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34988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A7250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B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0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B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7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4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8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97D40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5DBA3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57F5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410E3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AA610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C343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BD1C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C094" w:rsidR="001835FB" w:rsidRPr="006D22CC" w:rsidRDefault="0006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7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A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8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1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2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2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1B702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485B9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EF9C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C048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D0C7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34F2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224E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F9E2" w:rsidR="001835FB" w:rsidRPr="006D22CC" w:rsidRDefault="0006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AB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C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B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2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2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D0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BFB6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75799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27164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9AD8D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3B91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29501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552D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F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86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81180" w:rsidR="001835FB" w:rsidRPr="006D22CC" w:rsidRDefault="0006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3F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B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3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9BACA" w:rsidR="009A6C64" w:rsidRPr="00730585" w:rsidRDefault="0006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C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7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D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9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7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E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F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80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1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E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4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3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14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5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DD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