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881F7" w:rsidR="00C34772" w:rsidRPr="0026421F" w:rsidRDefault="00FB7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4080C" w:rsidR="00C34772" w:rsidRPr="00D339A1" w:rsidRDefault="00FB7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7DF8B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459F8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E9C91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DAD07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79FC3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CE38B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01005" w:rsidR="002A7340" w:rsidRPr="00CD56BA" w:rsidRDefault="00FB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E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B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1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4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C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BABD3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03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2F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EA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3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F3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3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B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258A4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6C30C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9AABD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C7379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703CC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335A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1E866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59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7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9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124B" w:rsidR="001835FB" w:rsidRPr="006D22CC" w:rsidRDefault="00FB7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D8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2FAD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050D1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303FE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297F1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CF2C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6F579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4998E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05A6B" w:rsidR="001835FB" w:rsidRPr="006D22CC" w:rsidRDefault="00FB7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9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D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B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D8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3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3B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C9B11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53227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96178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03CF0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4897A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2BFA4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F997C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5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1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D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A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BC6BC" w:rsidR="001835FB" w:rsidRPr="006D22CC" w:rsidRDefault="00FB7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0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7B105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4107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1A635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9B8B4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33014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62B67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DFFC6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F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7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2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FB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BC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A0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7AE06" w:rsidR="009A6C64" w:rsidRPr="00730585" w:rsidRDefault="00FB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72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7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7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1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C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8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B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60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2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9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B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7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5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7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7C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