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36549" w:rsidR="00C34772" w:rsidRPr="0026421F" w:rsidRDefault="005F0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58667" w:rsidR="00C34772" w:rsidRPr="00D339A1" w:rsidRDefault="005F0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B59D5" w:rsidR="002A7340" w:rsidRPr="00CD56BA" w:rsidRDefault="005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E617E" w:rsidR="002A7340" w:rsidRPr="00CD56BA" w:rsidRDefault="005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1C6C0" w:rsidR="002A7340" w:rsidRPr="00CD56BA" w:rsidRDefault="005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DDE48" w:rsidR="002A7340" w:rsidRPr="00CD56BA" w:rsidRDefault="005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66A06" w:rsidR="002A7340" w:rsidRPr="00CD56BA" w:rsidRDefault="005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65890" w:rsidR="002A7340" w:rsidRPr="00CD56BA" w:rsidRDefault="005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CB4EC" w:rsidR="002A7340" w:rsidRPr="00CD56BA" w:rsidRDefault="005F0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17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92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13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48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F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1B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00233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04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D4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FE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DA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FE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93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13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9E337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F3D6D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DB9A2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834F5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804E1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5B948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F3672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E6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45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77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45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F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54F83" w:rsidR="001835FB" w:rsidRPr="006D22CC" w:rsidRDefault="005F0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86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64824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AA72F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A4D8C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A880E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E321D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83FF8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BAF08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6609D" w:rsidR="001835FB" w:rsidRPr="006D22CC" w:rsidRDefault="005F0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CA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DC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25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54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AF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68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6D7B2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45597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711C5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3B30B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29657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045C1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41B65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DC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44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1A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87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E7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0F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BC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2F705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D2D83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07148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F8BB3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FB93D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68C38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8C14A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B2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7A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68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F0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23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E2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C2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581A3" w:rsidR="009A6C64" w:rsidRPr="00730585" w:rsidRDefault="005F0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791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BE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07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DE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84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9A0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8B4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F28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372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130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BC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C75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FB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0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441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