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57E66" w:rsidR="00C34772" w:rsidRPr="0026421F" w:rsidRDefault="00144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5BDBC" w:rsidR="00C34772" w:rsidRPr="00D339A1" w:rsidRDefault="00144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B0BF1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D3D89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C0DC4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B69F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8CCF7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7C66B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869A8" w:rsidR="002A7340" w:rsidRPr="00CD56BA" w:rsidRDefault="0014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7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5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7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965F3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0B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CD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6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B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0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4A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0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5AFF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524D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6A5B4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462BF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3097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8157B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E7168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1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6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F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C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1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13A6D" w:rsidR="001835FB" w:rsidRPr="006D22CC" w:rsidRDefault="0014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1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7E1C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6B6B6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65F14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73571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606D8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57FA4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9550B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1F349" w:rsidR="001835FB" w:rsidRPr="006D22CC" w:rsidRDefault="0014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543D6" w:rsidR="001835FB" w:rsidRPr="006D22CC" w:rsidRDefault="0014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A7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9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E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E4F89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B6196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3FBD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349EF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B9E33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F822B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15429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E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B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EE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8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1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1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68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EF0A3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7217B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A033E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4CE7D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DF421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41D2B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760B5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2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C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B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2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B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F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5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BA229" w:rsidR="009A6C64" w:rsidRPr="00730585" w:rsidRDefault="0014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0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C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1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0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2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0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8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1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B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0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B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28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2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4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