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40231" w:rsidR="00C34772" w:rsidRPr="0026421F" w:rsidRDefault="007B1B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C0AC3" w:rsidR="00C34772" w:rsidRPr="00D339A1" w:rsidRDefault="007B1B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A8C21" w:rsidR="002A7340" w:rsidRPr="00CD56BA" w:rsidRDefault="007B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8C990" w:rsidR="002A7340" w:rsidRPr="00CD56BA" w:rsidRDefault="007B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01ABE" w:rsidR="002A7340" w:rsidRPr="00CD56BA" w:rsidRDefault="007B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271AA" w:rsidR="002A7340" w:rsidRPr="00CD56BA" w:rsidRDefault="007B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1866D" w:rsidR="002A7340" w:rsidRPr="00CD56BA" w:rsidRDefault="007B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8CD85" w:rsidR="002A7340" w:rsidRPr="00CD56BA" w:rsidRDefault="007B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8ECB0" w:rsidR="002A7340" w:rsidRPr="00CD56BA" w:rsidRDefault="007B1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4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D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6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F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FC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20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0A55C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7B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A5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AB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F8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52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97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4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69E72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8ECC5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41726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9FC6C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FEDC0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29723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DC3E5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94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0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8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59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09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CC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0F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498D6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39F39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02303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08AC2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B7483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5946B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49B32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0C0D0" w:rsidR="001835FB" w:rsidRPr="006D22CC" w:rsidRDefault="007B1B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A37DA" w:rsidR="001835FB" w:rsidRPr="006D22CC" w:rsidRDefault="007B1B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C0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81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19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BB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2B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95BAB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4C0F5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A8A2D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30C25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96E35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7D2AC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7C797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E6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B3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3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5D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5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ED801" w:rsidR="001835FB" w:rsidRPr="006D22CC" w:rsidRDefault="007B1B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0C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84241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DD6EE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E6B2B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2A5A7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604EF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B7864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B36A5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2A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B4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23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9A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83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6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C2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3B4ED" w:rsidR="009A6C64" w:rsidRPr="00730585" w:rsidRDefault="007B1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E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E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A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4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24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CF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0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85F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5A4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D12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43D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22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76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1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B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