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5C1A2" w:rsidR="00C34772" w:rsidRPr="0026421F" w:rsidRDefault="001C3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F78E6" w:rsidR="00C34772" w:rsidRPr="00D339A1" w:rsidRDefault="001C3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43F3D" w:rsidR="002A7340" w:rsidRPr="00CD56BA" w:rsidRDefault="001C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FFB89" w:rsidR="002A7340" w:rsidRPr="00CD56BA" w:rsidRDefault="001C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9FE9B" w:rsidR="002A7340" w:rsidRPr="00CD56BA" w:rsidRDefault="001C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8F03C" w:rsidR="002A7340" w:rsidRPr="00CD56BA" w:rsidRDefault="001C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A04EB" w:rsidR="002A7340" w:rsidRPr="00CD56BA" w:rsidRDefault="001C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93F67" w:rsidR="002A7340" w:rsidRPr="00CD56BA" w:rsidRDefault="001C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D1B9D" w:rsidR="002A7340" w:rsidRPr="00CD56BA" w:rsidRDefault="001C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2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C0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DC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2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51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96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BB6B7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C9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7B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77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BD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EB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AC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D7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2B153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CE994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E16C5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18775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DC583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E50FE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1B91E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9A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98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C5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64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EE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4AD5B" w:rsidR="001835FB" w:rsidRPr="006D22CC" w:rsidRDefault="001C3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77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3CA62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04967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09AD5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F250E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F47E7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244FE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E7791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56D7D" w:rsidR="001835FB" w:rsidRPr="006D22CC" w:rsidRDefault="001C3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8C26D" w:rsidR="001835FB" w:rsidRPr="006D22CC" w:rsidRDefault="001C3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0B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D3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63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D7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D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BEB44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5D03B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B5588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3D5BD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C470C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52534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B1809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D7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2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2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B7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E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0F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60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482C6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0B5EA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C8A27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494E4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6D6B5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CC97C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E3011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9C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F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CE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0B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7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E8A67" w:rsidR="001835FB" w:rsidRPr="006D22CC" w:rsidRDefault="001C3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6C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1135A" w:rsidR="009A6C64" w:rsidRPr="00730585" w:rsidRDefault="001C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E0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1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93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7A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77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F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F05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572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28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3C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19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AE7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4BA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3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BE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