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E7CA0" w:rsidR="00C34772" w:rsidRPr="0026421F" w:rsidRDefault="00980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51D98" w:rsidR="00C34772" w:rsidRPr="00D339A1" w:rsidRDefault="00980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AE52C" w:rsidR="002A7340" w:rsidRPr="00CD56BA" w:rsidRDefault="0098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A876C" w:rsidR="002A7340" w:rsidRPr="00CD56BA" w:rsidRDefault="0098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9C41A" w:rsidR="002A7340" w:rsidRPr="00CD56BA" w:rsidRDefault="0098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CD866" w:rsidR="002A7340" w:rsidRPr="00CD56BA" w:rsidRDefault="0098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3AA04" w:rsidR="002A7340" w:rsidRPr="00CD56BA" w:rsidRDefault="0098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B7247" w:rsidR="002A7340" w:rsidRPr="00CD56BA" w:rsidRDefault="0098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DCFA0" w:rsidR="002A7340" w:rsidRPr="00CD56BA" w:rsidRDefault="0098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FB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6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4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F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D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9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AC48D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13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D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7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E3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4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2D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34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E8ED2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DD5BD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0E514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2E77A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DFFDB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1F058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A0E69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9D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DB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1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72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D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ADC93" w:rsidR="001835FB" w:rsidRPr="006D22CC" w:rsidRDefault="00980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7C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7C35C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F1DD6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2FD07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20D67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3C48A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7EADA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B429B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D152F" w:rsidR="001835FB" w:rsidRPr="006D22CC" w:rsidRDefault="00980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88724" w:rsidR="001835FB" w:rsidRPr="006D22CC" w:rsidRDefault="00980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1D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9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7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96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71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F2E9F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E94B0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4F5AD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FE7D4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3C0C6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FD399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DAED6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C3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A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1C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6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7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5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90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6BE96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E9EC1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8B70B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9DA0F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8EFD6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D4279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68118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A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D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31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F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58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C2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3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619DF" w:rsidR="009A6C64" w:rsidRPr="00730585" w:rsidRDefault="0098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4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0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2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7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2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F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DB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B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81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F9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F0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549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1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0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34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