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F1426" w:rsidR="00C34772" w:rsidRPr="0026421F" w:rsidRDefault="00012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3EA02" w:rsidR="00C34772" w:rsidRPr="00D339A1" w:rsidRDefault="00012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9AAA5" w:rsidR="002A7340" w:rsidRPr="00CD56BA" w:rsidRDefault="0001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6CDA5" w:rsidR="002A7340" w:rsidRPr="00CD56BA" w:rsidRDefault="0001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0993A" w:rsidR="002A7340" w:rsidRPr="00CD56BA" w:rsidRDefault="0001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B61E7" w:rsidR="002A7340" w:rsidRPr="00CD56BA" w:rsidRDefault="0001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3BB6C" w:rsidR="002A7340" w:rsidRPr="00CD56BA" w:rsidRDefault="0001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EDD87" w:rsidR="002A7340" w:rsidRPr="00CD56BA" w:rsidRDefault="0001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A03C0" w:rsidR="002A7340" w:rsidRPr="00CD56BA" w:rsidRDefault="0001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4C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6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E6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39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EE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EA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75894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8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49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02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6E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C1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D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D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778BC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DF878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C3EB0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372C8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D10E1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D479A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1BA01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F8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1F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DA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71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D7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D7820" w:rsidR="001835FB" w:rsidRPr="006D22CC" w:rsidRDefault="00012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9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54F6A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47A1B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6ECDE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0109B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C98A2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CD6FD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DBCEF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0A05C" w:rsidR="001835FB" w:rsidRPr="006D22CC" w:rsidRDefault="00012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43D20" w:rsidR="001835FB" w:rsidRPr="006D22CC" w:rsidRDefault="00012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9C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9E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8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0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5F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136DD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5057C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8D7A3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E90CC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A6D4C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A9552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EBD09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2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04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5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5A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FD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F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6E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C017E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EED39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F1322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712E4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0B2EC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DF4F3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1B630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2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F6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D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CB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46EA5" w:rsidR="001835FB" w:rsidRPr="006D22CC" w:rsidRDefault="00012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AC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7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C256B" w:rsidR="009A6C64" w:rsidRPr="00730585" w:rsidRDefault="0001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29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F8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D3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8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B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5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45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C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B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668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B5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CC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BA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12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B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