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5D0BC" w:rsidR="00C34772" w:rsidRPr="0026421F" w:rsidRDefault="00F75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96E46" w:rsidR="00C34772" w:rsidRPr="00D339A1" w:rsidRDefault="00F75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5896D" w:rsidR="002A7340" w:rsidRPr="00CD56BA" w:rsidRDefault="00F7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E8C12" w:rsidR="002A7340" w:rsidRPr="00CD56BA" w:rsidRDefault="00F7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94C4C" w:rsidR="002A7340" w:rsidRPr="00CD56BA" w:rsidRDefault="00F7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9CC9C" w:rsidR="002A7340" w:rsidRPr="00CD56BA" w:rsidRDefault="00F7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E30C0" w:rsidR="002A7340" w:rsidRPr="00CD56BA" w:rsidRDefault="00F7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684F8" w:rsidR="002A7340" w:rsidRPr="00CD56BA" w:rsidRDefault="00F7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64BFC" w:rsidR="002A7340" w:rsidRPr="00CD56BA" w:rsidRDefault="00F7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59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A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C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0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BE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3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28740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9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F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45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8C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6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C4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B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5ED01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7F999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32F28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28BCE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8E126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81138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4EBFC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20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F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51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A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26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0BCD6" w:rsidR="001835FB" w:rsidRPr="006D22CC" w:rsidRDefault="00F75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DC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F14C1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5F696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FEF13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EDC06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A5399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C5B7D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B55C7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85EAA" w:rsidR="001835FB" w:rsidRPr="006D22CC" w:rsidRDefault="00F75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07FF1" w:rsidR="001835FB" w:rsidRPr="006D22CC" w:rsidRDefault="00F75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3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B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5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E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6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1FECA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8A7A3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C1775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19FE3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8BFAA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4FBFE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7DE7E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87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CB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F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D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F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D2950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7970A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FB1FA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36152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1C002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4C6F8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859CF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69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A4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BA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98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F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1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A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F5786" w:rsidR="009A6C64" w:rsidRPr="00730585" w:rsidRDefault="00F7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2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0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5C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3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D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E3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D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65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1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2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60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96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3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5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F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