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6EC26" w:rsidR="00C34772" w:rsidRPr="0026421F" w:rsidRDefault="00914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84E87" w:rsidR="00C34772" w:rsidRPr="00D339A1" w:rsidRDefault="00914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553F9" w:rsidR="002A7340" w:rsidRPr="00CD56BA" w:rsidRDefault="00914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46E71" w:rsidR="002A7340" w:rsidRPr="00CD56BA" w:rsidRDefault="00914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FBF07" w:rsidR="002A7340" w:rsidRPr="00CD56BA" w:rsidRDefault="00914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D772A" w:rsidR="002A7340" w:rsidRPr="00CD56BA" w:rsidRDefault="00914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ACDDE" w:rsidR="002A7340" w:rsidRPr="00CD56BA" w:rsidRDefault="00914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11219" w:rsidR="002A7340" w:rsidRPr="00CD56BA" w:rsidRDefault="00914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62703" w:rsidR="002A7340" w:rsidRPr="00CD56BA" w:rsidRDefault="00914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E6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CB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5C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B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E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45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2BC5E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7C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9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E9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73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01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B2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11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B598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D8FD2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AB6AB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88B6A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D2FBB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0E84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26B34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A3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33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E7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93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B4FCF" w:rsidR="001835FB" w:rsidRPr="006D22CC" w:rsidRDefault="00914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ED594" w:rsidR="001835FB" w:rsidRPr="006D22CC" w:rsidRDefault="00914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77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CD7AE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30A3B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CDBFB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16A07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D9D09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CF8EF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277C8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9AD6F" w:rsidR="001835FB" w:rsidRPr="006D22CC" w:rsidRDefault="00914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FDDDD" w:rsidR="001835FB" w:rsidRPr="006D22CC" w:rsidRDefault="00914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FE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D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E1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6C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9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F12A1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FDC2A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58B9C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7283B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31080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768DF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869C4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A7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E0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9B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F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C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F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E5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4F80E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310A6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CAB2E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CA409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4346A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7FB97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9C9CB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D0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25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F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D9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B9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B9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F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DE458" w:rsidR="009A6C64" w:rsidRPr="00730585" w:rsidRDefault="00914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7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E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4A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3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E0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F2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DC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CF2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60C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90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6CB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98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51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4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8C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