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F75F547" w:rsidR="004F56CB" w:rsidRPr="00047947" w:rsidRDefault="004F7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E75BE" w:rsidR="002A7340" w:rsidRPr="000B01ED" w:rsidRDefault="004F71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E57E56" w:rsidR="002A7340" w:rsidRPr="000B01ED" w:rsidRDefault="004F71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0A63B7" w:rsidR="002A7340" w:rsidRPr="000B01ED" w:rsidRDefault="004F71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A5CF44" w:rsidR="002A7340" w:rsidRPr="000B01ED" w:rsidRDefault="004F71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23AB09" w:rsidR="002A7340" w:rsidRPr="000B01ED" w:rsidRDefault="004F71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329FA" w:rsidR="002A7340" w:rsidRPr="000B01ED" w:rsidRDefault="004F71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C407DC" w:rsidR="002A7340" w:rsidRPr="000B01ED" w:rsidRDefault="004F71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E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0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D5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55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C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82F4A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0F496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0E1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9C4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D2F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5E5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068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AF1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405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2C3A9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95A99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FC2BF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96A6B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3905F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861BC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38FF4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8EF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57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F07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46B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660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A2D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658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4873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683C1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B26A0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D589F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384E1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D693F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BBFD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21A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95F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5A3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DA1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D6C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B6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3C6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404FB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5EA3D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63E14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C4D60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FCA14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FCA96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2C1F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FCE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825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84B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38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818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BBD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746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FAE9A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F571E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E3FA2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0E80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D0E80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D4479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5EF06" w:rsidR="009A6C64" w:rsidRPr="00730585" w:rsidRDefault="004F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A45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E15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E2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72B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22F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884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F95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F7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4F7166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