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3D249" w:rsidR="00C34772" w:rsidRPr="0026421F" w:rsidRDefault="00D90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283ED" w:rsidR="00C34772" w:rsidRPr="00D339A1" w:rsidRDefault="00D90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A053A" w:rsidR="002A7340" w:rsidRPr="00CD56BA" w:rsidRDefault="00D9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B0040" w:rsidR="002A7340" w:rsidRPr="00CD56BA" w:rsidRDefault="00D9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F62AD" w:rsidR="002A7340" w:rsidRPr="00CD56BA" w:rsidRDefault="00D9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E2F90" w:rsidR="002A7340" w:rsidRPr="00CD56BA" w:rsidRDefault="00D9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E0636" w:rsidR="002A7340" w:rsidRPr="00CD56BA" w:rsidRDefault="00D9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8B601" w:rsidR="002A7340" w:rsidRPr="00CD56BA" w:rsidRDefault="00D9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919F4" w:rsidR="002A7340" w:rsidRPr="00CD56BA" w:rsidRDefault="00D9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7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A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A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60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9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39167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FA586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B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5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5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5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6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D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E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5771B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F626E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74AE2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80449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9AF04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5DAB2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7BE69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7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F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0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9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B20DF" w:rsidR="001835FB" w:rsidRPr="000307EE" w:rsidRDefault="00D90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3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D2489" w:rsidR="001835FB" w:rsidRPr="000307EE" w:rsidRDefault="00D90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9E933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03B3D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7A7B3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AB847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6A63D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964FC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C351D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F7562" w:rsidR="001835FB" w:rsidRPr="000307EE" w:rsidRDefault="00D90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D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9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C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4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3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E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E4880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1B095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8D993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CC7D9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C5A58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F26EC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746E6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0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0955F" w:rsidR="001835FB" w:rsidRPr="000307EE" w:rsidRDefault="00D90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F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B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2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5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7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90C24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F492D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46082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CBDB6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6F8AC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82444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93612" w:rsidR="009A6C64" w:rsidRPr="00730585" w:rsidRDefault="00D9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3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7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7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6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E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4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C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90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B4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