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31593" w:rsidR="00C34772" w:rsidRPr="0026421F" w:rsidRDefault="00D4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5D2F3" w:rsidR="00C34772" w:rsidRPr="00D339A1" w:rsidRDefault="00D4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C7890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4D1A1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1DC2B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D4082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CDB28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EE4E6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C93EC" w:rsidR="002A7340" w:rsidRPr="00CD56BA" w:rsidRDefault="00D4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F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3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9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45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6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3549D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159D1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C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2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4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6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9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F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8331F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74DF5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0C1C9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9C92F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8B2F6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0A339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882BF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E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6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6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7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6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2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8CCA" w14:textId="77777777" w:rsidR="00D43EDE" w:rsidRDefault="00D4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632EC435" w14:textId="2C7AFF0B" w:rsidR="001835FB" w:rsidRPr="000307EE" w:rsidRDefault="00D4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AFA0E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1B902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DB9F7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EF18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BF197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69A30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4425A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7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4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F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6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EFC95" w:rsidR="001835FB" w:rsidRPr="000307EE" w:rsidRDefault="00D4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08F46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4D04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438A1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60539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6F03B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37DD5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65E2E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5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D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D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3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0A048" w:rsidR="001835FB" w:rsidRPr="000307EE" w:rsidRDefault="00D4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F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7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E7487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E4F0D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7C980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3DB01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1382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72567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60A93" w:rsidR="009A6C64" w:rsidRPr="00730585" w:rsidRDefault="00D4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9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B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9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F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2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0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ED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